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0002024441</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FASTLY,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001-38897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7"/>
              </w:rPr>
              <w:t>475 Brannan Street, Suite 300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94107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8444327859</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SCOTT LOVETT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41682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724433.16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156500000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41682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SCOTT LOVETT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475 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06/15/2026 34919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633940.48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SCOTT LOVETT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475 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05/29/2026 19622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332789.12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SCOTT LOVETT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475 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05/18/2026 14843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250104.55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SCOTT LOVETT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475 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03/18/2026 41682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1102413.87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92"/>
              <w:spacing w:after="0"/>
              <w:rPr>
                <w:sz w:val="20"/>
                <w:szCs w:val="20"/>
                <w:color w:val="auto"/>
              </w:rPr>
            </w:pPr>
            <w:r>
              <w:rPr>
                <w:rFonts w:ascii="Times New Roman" w:cs="Times New Roman" w:eastAsia="Times New Roman" w:hAnsi="Times New Roman"/>
                <w:sz w:val="22"/>
                <w:szCs w:val="22"/>
                <w:color w:val="auto"/>
              </w:rPr>
              <w:t>06/17/2026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92"/>
              <w:spacing w:after="0"/>
              <w:rPr>
                <w:sz w:val="20"/>
                <w:szCs w:val="20"/>
                <w:color w:val="auto"/>
              </w:rPr>
            </w:pPr>
            <w:r>
              <w:rPr>
                <w:rFonts w:ascii="Times New Roman" w:cs="Times New Roman" w:eastAsia="Times New Roman" w:hAnsi="Times New Roman"/>
                <w:sz w:val="22"/>
                <w:szCs w:val="22"/>
                <w:color w:val="auto"/>
              </w:rPr>
              <w:t>02/28/2025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Scott Lovett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2026-06-17T15:38:32Z</dcterms:created>
  <dcterms:modified xsi:type="dcterms:W3CDTF">2026-06-17T15:38:32Z</dcterms:modified>
</cp:coreProperties>
</file>