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5765.xml.htm"/>
      <w:bookmarkStart w:id="1" w:name="kswkform4_17885557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Compton Charles Lacey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20.42</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904,777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May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$20.26 to $20.75,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28"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3567</Characters>
  <CharactersWithSpaces>4166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